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C298F" w14:textId="77777777" w:rsidR="00C85627" w:rsidRDefault="00C85627" w:rsidP="005A2759">
      <w:pPr>
        <w:jc w:val="center"/>
        <w:rPr>
          <w:b/>
          <w:bCs/>
          <w:sz w:val="32"/>
          <w:szCs w:val="32"/>
        </w:rPr>
      </w:pPr>
    </w:p>
    <w:p w14:paraId="1DE908CF" w14:textId="0673E887" w:rsidR="00342845" w:rsidRPr="005A2759" w:rsidRDefault="000B7558" w:rsidP="005A2759">
      <w:pPr>
        <w:jc w:val="center"/>
        <w:rPr>
          <w:b/>
          <w:bCs/>
          <w:sz w:val="32"/>
          <w:szCs w:val="32"/>
        </w:rPr>
      </w:pPr>
      <w:r w:rsidRPr="005A2759">
        <w:rPr>
          <w:b/>
          <w:bCs/>
          <w:sz w:val="32"/>
          <w:szCs w:val="32"/>
        </w:rPr>
        <w:t>VBS Medical and Liability Form</w:t>
      </w:r>
    </w:p>
    <w:p w14:paraId="2AB70A35" w14:textId="6C2D79C8" w:rsidR="000B7558" w:rsidRDefault="000B7558">
      <w:r>
        <w:t>EMMAUS BAPTIST CHURCH / 2023-2024 / PARENT CONSENT, LEGAL LIABILITY WAIVER</w:t>
      </w:r>
    </w:p>
    <w:p w14:paraId="78FB2067" w14:textId="0C35B83E" w:rsidR="000B7558" w:rsidRDefault="000B7558">
      <w:r>
        <w:t>AND PROMOTIONAL RELEASE FORM</w:t>
      </w:r>
    </w:p>
    <w:p w14:paraId="242CDC77" w14:textId="77777777" w:rsidR="000B7558" w:rsidRDefault="000B7558"/>
    <w:p w14:paraId="27283486" w14:textId="4B0105FE" w:rsidR="000B7558" w:rsidRDefault="000B7558">
      <w:r>
        <w:t>Child Information</w:t>
      </w:r>
    </w:p>
    <w:p w14:paraId="268E420C" w14:textId="3BABD892" w:rsidR="000B7558" w:rsidRDefault="000B7558">
      <w:r>
        <w:t>Child 1</w:t>
      </w:r>
      <w:r w:rsidR="009F3EB9">
        <w:t xml:space="preserve"> </w:t>
      </w:r>
      <w:r w:rsidR="009F3EB9" w:rsidRPr="009F3EB9">
        <w:rPr>
          <w:i/>
          <w:iCs/>
        </w:rPr>
        <w:t>Last Name</w:t>
      </w:r>
      <w:r w:rsidR="009F3EB9">
        <w:tab/>
      </w:r>
      <w:r w:rsidR="009F3EB9">
        <w:tab/>
      </w:r>
      <w:r w:rsidR="009F3EB9">
        <w:tab/>
      </w:r>
      <w:r w:rsidR="009F3EB9">
        <w:tab/>
      </w:r>
      <w:r w:rsidR="009F3EB9">
        <w:tab/>
      </w:r>
      <w:r w:rsidR="009F3EB9" w:rsidRPr="009F3EB9">
        <w:rPr>
          <w:i/>
          <w:iCs/>
        </w:rPr>
        <w:t>First Name</w:t>
      </w:r>
    </w:p>
    <w:tbl>
      <w:tblPr>
        <w:tblStyle w:val="TableGrid"/>
        <w:tblW w:w="0" w:type="auto"/>
        <w:tblLook w:val="04A0" w:firstRow="1" w:lastRow="0" w:firstColumn="1" w:lastColumn="0" w:noHBand="0" w:noVBand="1"/>
      </w:tblPr>
      <w:tblGrid>
        <w:gridCol w:w="4675"/>
        <w:gridCol w:w="4675"/>
      </w:tblGrid>
      <w:tr w:rsidR="000B7558" w14:paraId="65FA5F49" w14:textId="77777777" w:rsidTr="000B7558">
        <w:tc>
          <w:tcPr>
            <w:tcW w:w="4675" w:type="dxa"/>
          </w:tcPr>
          <w:p w14:paraId="6734E010" w14:textId="77777777" w:rsidR="000B7558" w:rsidRDefault="000B7558"/>
        </w:tc>
        <w:tc>
          <w:tcPr>
            <w:tcW w:w="4675" w:type="dxa"/>
          </w:tcPr>
          <w:p w14:paraId="7284A6A8" w14:textId="77777777" w:rsidR="000B7558" w:rsidRDefault="000B7558"/>
        </w:tc>
      </w:tr>
    </w:tbl>
    <w:p w14:paraId="00A6E10D" w14:textId="77777777" w:rsidR="000B7558" w:rsidRDefault="000B7558"/>
    <w:p w14:paraId="01ABDBE7" w14:textId="3E36B931" w:rsidR="000B7558" w:rsidRDefault="000B7558">
      <w:r>
        <w:t>Child 2</w:t>
      </w:r>
      <w:r w:rsidR="009F3EB9">
        <w:t xml:space="preserve"> </w:t>
      </w:r>
      <w:r w:rsidR="009F3EB9" w:rsidRPr="009F3EB9">
        <w:rPr>
          <w:i/>
          <w:iCs/>
        </w:rPr>
        <w:t>Last Name</w:t>
      </w:r>
      <w:r w:rsidR="009F3EB9">
        <w:tab/>
      </w:r>
      <w:r w:rsidR="009F3EB9">
        <w:tab/>
      </w:r>
      <w:r w:rsidR="009F3EB9">
        <w:tab/>
      </w:r>
      <w:r w:rsidR="009F3EB9">
        <w:tab/>
      </w:r>
      <w:r w:rsidR="009F3EB9">
        <w:tab/>
      </w:r>
      <w:r w:rsidR="009F3EB9" w:rsidRPr="009F3EB9">
        <w:rPr>
          <w:i/>
          <w:iCs/>
        </w:rPr>
        <w:t>First Name</w:t>
      </w:r>
    </w:p>
    <w:tbl>
      <w:tblPr>
        <w:tblStyle w:val="TableGrid"/>
        <w:tblW w:w="0" w:type="auto"/>
        <w:tblLook w:val="04A0" w:firstRow="1" w:lastRow="0" w:firstColumn="1" w:lastColumn="0" w:noHBand="0" w:noVBand="1"/>
      </w:tblPr>
      <w:tblGrid>
        <w:gridCol w:w="4675"/>
        <w:gridCol w:w="4675"/>
      </w:tblGrid>
      <w:tr w:rsidR="000B7558" w14:paraId="396E11E1" w14:textId="77777777" w:rsidTr="000B7558">
        <w:tc>
          <w:tcPr>
            <w:tcW w:w="4675" w:type="dxa"/>
          </w:tcPr>
          <w:p w14:paraId="12B90ECE" w14:textId="77777777" w:rsidR="000B7558" w:rsidRDefault="000B7558"/>
        </w:tc>
        <w:tc>
          <w:tcPr>
            <w:tcW w:w="4675" w:type="dxa"/>
          </w:tcPr>
          <w:p w14:paraId="6079BDAA" w14:textId="77777777" w:rsidR="000B7558" w:rsidRDefault="000B7558"/>
        </w:tc>
      </w:tr>
    </w:tbl>
    <w:p w14:paraId="2A98EE27" w14:textId="77777777" w:rsidR="000B7558" w:rsidRDefault="000B7558"/>
    <w:p w14:paraId="55D00367" w14:textId="35AD552F" w:rsidR="000B7558" w:rsidRDefault="000B7558">
      <w:r>
        <w:t>Child 3</w:t>
      </w:r>
      <w:r w:rsidR="009F3EB9">
        <w:t xml:space="preserve"> </w:t>
      </w:r>
      <w:r w:rsidR="009F3EB9" w:rsidRPr="009F3EB9">
        <w:rPr>
          <w:i/>
          <w:iCs/>
        </w:rPr>
        <w:t>Last Name</w:t>
      </w:r>
      <w:r w:rsidR="009F3EB9">
        <w:tab/>
      </w:r>
      <w:r w:rsidR="009F3EB9">
        <w:tab/>
      </w:r>
      <w:r w:rsidR="009F3EB9">
        <w:tab/>
      </w:r>
      <w:r w:rsidR="009F3EB9">
        <w:tab/>
      </w:r>
      <w:r w:rsidR="009F3EB9">
        <w:tab/>
      </w:r>
      <w:r w:rsidR="009F3EB9" w:rsidRPr="009F3EB9">
        <w:rPr>
          <w:i/>
          <w:iCs/>
        </w:rPr>
        <w:t>First Name</w:t>
      </w:r>
    </w:p>
    <w:tbl>
      <w:tblPr>
        <w:tblStyle w:val="TableGrid"/>
        <w:tblW w:w="0" w:type="auto"/>
        <w:tblLook w:val="04A0" w:firstRow="1" w:lastRow="0" w:firstColumn="1" w:lastColumn="0" w:noHBand="0" w:noVBand="1"/>
      </w:tblPr>
      <w:tblGrid>
        <w:gridCol w:w="4675"/>
        <w:gridCol w:w="4675"/>
      </w:tblGrid>
      <w:tr w:rsidR="000B7558" w14:paraId="46074B2C" w14:textId="77777777" w:rsidTr="000B7558">
        <w:tc>
          <w:tcPr>
            <w:tcW w:w="4675" w:type="dxa"/>
          </w:tcPr>
          <w:p w14:paraId="642F55F0" w14:textId="77777777" w:rsidR="000B7558" w:rsidRDefault="000B7558"/>
        </w:tc>
        <w:tc>
          <w:tcPr>
            <w:tcW w:w="4675" w:type="dxa"/>
          </w:tcPr>
          <w:p w14:paraId="0700D565" w14:textId="77777777" w:rsidR="000B7558" w:rsidRDefault="000B7558"/>
        </w:tc>
      </w:tr>
    </w:tbl>
    <w:p w14:paraId="7271C59E" w14:textId="77777777" w:rsidR="000B7558" w:rsidRDefault="000B7558"/>
    <w:p w14:paraId="4FFFB891" w14:textId="17974386" w:rsidR="00634681" w:rsidRDefault="00634681" w:rsidP="00634681">
      <w:r>
        <w:t xml:space="preserve">Child </w:t>
      </w:r>
      <w:r>
        <w:t>4</w:t>
      </w:r>
      <w:r>
        <w:t xml:space="preserve"> </w:t>
      </w:r>
      <w:r w:rsidRPr="009F3EB9">
        <w:rPr>
          <w:i/>
          <w:iCs/>
        </w:rPr>
        <w:t>Last Name</w:t>
      </w:r>
      <w:r>
        <w:tab/>
      </w:r>
      <w:r>
        <w:tab/>
      </w:r>
      <w:r>
        <w:tab/>
      </w:r>
      <w:r>
        <w:tab/>
      </w:r>
      <w:r>
        <w:tab/>
      </w:r>
      <w:r w:rsidRPr="009F3EB9">
        <w:rPr>
          <w:i/>
          <w:iCs/>
        </w:rPr>
        <w:t>First Name</w:t>
      </w:r>
    </w:p>
    <w:tbl>
      <w:tblPr>
        <w:tblStyle w:val="TableGrid"/>
        <w:tblW w:w="0" w:type="auto"/>
        <w:tblLook w:val="04A0" w:firstRow="1" w:lastRow="0" w:firstColumn="1" w:lastColumn="0" w:noHBand="0" w:noVBand="1"/>
      </w:tblPr>
      <w:tblGrid>
        <w:gridCol w:w="4675"/>
        <w:gridCol w:w="4675"/>
      </w:tblGrid>
      <w:tr w:rsidR="00634681" w14:paraId="4AE1C150" w14:textId="77777777" w:rsidTr="002D1078">
        <w:tc>
          <w:tcPr>
            <w:tcW w:w="4675" w:type="dxa"/>
          </w:tcPr>
          <w:p w14:paraId="20586D57" w14:textId="77777777" w:rsidR="00634681" w:rsidRDefault="00634681" w:rsidP="002D1078"/>
        </w:tc>
        <w:tc>
          <w:tcPr>
            <w:tcW w:w="4675" w:type="dxa"/>
          </w:tcPr>
          <w:p w14:paraId="7B677433" w14:textId="77777777" w:rsidR="00634681" w:rsidRDefault="00634681" w:rsidP="002D1078"/>
        </w:tc>
      </w:tr>
    </w:tbl>
    <w:p w14:paraId="05913F5D" w14:textId="77777777" w:rsidR="000B7558" w:rsidRDefault="000B7558"/>
    <w:p w14:paraId="23DE4166" w14:textId="785D9BC6" w:rsidR="000B7558" w:rsidRDefault="000B7558">
      <w:r>
        <w:t xml:space="preserve">I hereby grant permission and consent to my minor child(ren) named above to </w:t>
      </w:r>
      <w:r w:rsidR="005A2759">
        <w:t>participate</w:t>
      </w:r>
      <w:r>
        <w:t xml:space="preserve"> in the Vacation Bible School program at Emmaus Baptist Church.  I understand that the Vacation Bible School program involves one week of indoor and outdoor activities and lessons.  In addition to learning about Jesus Christ and his Gospel, children will participate in games, crafts, snacks, and other physical activities.  Classes will include other children and will be facilitated and led by adult and/or teen volunteers.</w:t>
      </w:r>
    </w:p>
    <w:p w14:paraId="42CE2AD9" w14:textId="77777777" w:rsidR="000B7558" w:rsidRDefault="000B7558"/>
    <w:p w14:paraId="7A8ECC84" w14:textId="07BC4A37" w:rsidR="005A2759" w:rsidRPr="005A2759" w:rsidRDefault="005A2759">
      <w:pPr>
        <w:rPr>
          <w:b/>
          <w:bCs/>
        </w:rPr>
      </w:pPr>
      <w:r w:rsidRPr="005A2759">
        <w:rPr>
          <w:b/>
          <w:bCs/>
        </w:rPr>
        <w:t>Bus Transportation Waiver Form</w:t>
      </w:r>
    </w:p>
    <w:p w14:paraId="5BDD9FCF" w14:textId="026D5FE4" w:rsidR="005A2759" w:rsidRDefault="005A2759">
      <w:r>
        <w:t xml:space="preserve">Emmaus Baptist Church requests your permission to transport via bus the </w:t>
      </w:r>
      <w:proofErr w:type="gramStart"/>
      <w:r>
        <w:t>above named</w:t>
      </w:r>
      <w:proofErr w:type="gramEnd"/>
      <w:r>
        <w:t xml:space="preserve"> child(ren) for the purpose of attending Vacation Bible School.</w:t>
      </w:r>
    </w:p>
    <w:p w14:paraId="5F0F9933" w14:textId="77777777" w:rsidR="005A2759" w:rsidRDefault="005A2759"/>
    <w:p w14:paraId="3403E8D7" w14:textId="417E0DAC" w:rsidR="000B7558" w:rsidRPr="005A2759" w:rsidRDefault="000B7558">
      <w:pPr>
        <w:rPr>
          <w:b/>
          <w:bCs/>
        </w:rPr>
      </w:pPr>
      <w:r w:rsidRPr="005A2759">
        <w:rPr>
          <w:b/>
          <w:bCs/>
        </w:rPr>
        <w:t>Promotional Release</w:t>
      </w:r>
    </w:p>
    <w:p w14:paraId="64BFDC4F" w14:textId="261FFAE5" w:rsidR="000B7558" w:rsidRDefault="000B7558">
      <w:r>
        <w:t>I consent to the use by Emmaus Baptist Church of any video</w:t>
      </w:r>
      <w:r w:rsidR="009B25EE">
        <w:t>,</w:t>
      </w:r>
      <w:r>
        <w:t xml:space="preserve"> photographic, or </w:t>
      </w:r>
      <w:r w:rsidR="005A2759">
        <w:t>audio</w:t>
      </w:r>
      <w:r>
        <w:t xml:space="preserve"> reproduction in which I and my minor child(ren)</w:t>
      </w:r>
      <w:r w:rsidR="00A61317">
        <w:t xml:space="preserve"> </w:t>
      </w:r>
      <w:r>
        <w:t>may appear in the church presentations, bulletin</w:t>
      </w:r>
      <w:r w:rsidR="00DD0587">
        <w:t>s</w:t>
      </w:r>
      <w:r>
        <w:t xml:space="preserve">, or website.  I understand these materials are being used for promotion of the </w:t>
      </w:r>
      <w:r w:rsidR="005A2759">
        <w:t>ministries of Emmaus Baptist Church.  I release the staff and volunteers of Emmaus Baptist Church from any liability connected with the use of my and/or my minor child(ren)’s picture or voice recording as part of any of the above or similar activities.</w:t>
      </w:r>
    </w:p>
    <w:p w14:paraId="79795D35" w14:textId="77777777" w:rsidR="005A2759" w:rsidRDefault="005A2759"/>
    <w:p w14:paraId="10FD963D" w14:textId="0BB2243C" w:rsidR="005A2759" w:rsidRDefault="005A2759" w:rsidP="005A2759">
      <w:r>
        <w:t>Parent/Guardian Name</w:t>
      </w:r>
      <w:r>
        <w:t xml:space="preserve"> </w:t>
      </w:r>
      <w:r w:rsidRPr="005A2759">
        <w:rPr>
          <w:i/>
          <w:iCs/>
        </w:rPr>
        <w:t>(print)</w:t>
      </w:r>
      <w:r>
        <w:tab/>
      </w:r>
      <w:r>
        <w:tab/>
      </w:r>
      <w:r>
        <w:tab/>
        <w:t>Signature</w:t>
      </w:r>
      <w:r>
        <w:tab/>
      </w:r>
    </w:p>
    <w:tbl>
      <w:tblPr>
        <w:tblStyle w:val="TableGrid"/>
        <w:tblW w:w="0" w:type="auto"/>
        <w:tblLook w:val="04A0" w:firstRow="1" w:lastRow="0" w:firstColumn="1" w:lastColumn="0" w:noHBand="0" w:noVBand="1"/>
      </w:tblPr>
      <w:tblGrid>
        <w:gridCol w:w="4675"/>
        <w:gridCol w:w="4675"/>
      </w:tblGrid>
      <w:tr w:rsidR="005A2759" w14:paraId="49AD140D" w14:textId="77777777" w:rsidTr="002D1078">
        <w:tc>
          <w:tcPr>
            <w:tcW w:w="4675" w:type="dxa"/>
          </w:tcPr>
          <w:p w14:paraId="6B796D89" w14:textId="77777777" w:rsidR="005A2759" w:rsidRDefault="005A2759" w:rsidP="002D1078"/>
        </w:tc>
        <w:tc>
          <w:tcPr>
            <w:tcW w:w="4675" w:type="dxa"/>
          </w:tcPr>
          <w:p w14:paraId="2C6C16A2" w14:textId="77777777" w:rsidR="005A2759" w:rsidRDefault="005A2759" w:rsidP="002D1078"/>
        </w:tc>
      </w:tr>
    </w:tbl>
    <w:p w14:paraId="6AB22967" w14:textId="77777777" w:rsidR="005A2759" w:rsidRDefault="005A2759"/>
    <w:p w14:paraId="2E6A9660" w14:textId="7B0B1F50" w:rsidR="005A2759" w:rsidRDefault="005A2759">
      <w:r>
        <w:t>Date:</w:t>
      </w:r>
      <w:r w:rsidR="00204A10">
        <w:tab/>
      </w:r>
      <w:r w:rsidR="00204A10">
        <w:tab/>
      </w:r>
      <w:r w:rsidR="00204A10">
        <w:tab/>
      </w:r>
      <w:r w:rsidR="00204A10">
        <w:tab/>
      </w:r>
      <w:r w:rsidR="00204A10">
        <w:tab/>
      </w:r>
      <w:r w:rsidR="00204A10">
        <w:tab/>
      </w:r>
      <w:r w:rsidR="00204A10">
        <w:tab/>
      </w:r>
      <w:r>
        <w:t>Phone:</w:t>
      </w:r>
    </w:p>
    <w:p w14:paraId="609F8DE7" w14:textId="3A943477" w:rsidR="005A2759" w:rsidRDefault="005A2759">
      <w:r>
        <w:t>Email:</w:t>
      </w:r>
      <w:r w:rsidR="00204A10">
        <w:tab/>
      </w:r>
      <w:r w:rsidR="00204A10">
        <w:tab/>
      </w:r>
      <w:r w:rsidR="00204A10">
        <w:tab/>
      </w:r>
      <w:r w:rsidR="00204A10">
        <w:tab/>
      </w:r>
      <w:r w:rsidR="00204A10">
        <w:tab/>
      </w:r>
      <w:r w:rsidR="00204A10">
        <w:tab/>
      </w:r>
      <w:r w:rsidR="00204A10">
        <w:tab/>
      </w:r>
      <w:r>
        <w:t>Address:</w:t>
      </w:r>
    </w:p>
    <w:sectPr w:rsidR="005A275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5EF99" w14:textId="77777777" w:rsidR="00E160AC" w:rsidRDefault="00E160AC" w:rsidP="00E160AC">
      <w:r>
        <w:separator/>
      </w:r>
    </w:p>
  </w:endnote>
  <w:endnote w:type="continuationSeparator" w:id="0">
    <w:p w14:paraId="408F7345" w14:textId="77777777" w:rsidR="00E160AC" w:rsidRDefault="00E160AC" w:rsidP="00E1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9BDB2" w14:textId="77777777" w:rsidR="00E160AC" w:rsidRDefault="00E160AC" w:rsidP="00E160AC">
      <w:r>
        <w:separator/>
      </w:r>
    </w:p>
  </w:footnote>
  <w:footnote w:type="continuationSeparator" w:id="0">
    <w:p w14:paraId="4882D256" w14:textId="77777777" w:rsidR="00E160AC" w:rsidRDefault="00E160AC" w:rsidP="00E1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DD583" w14:textId="7DC8E793" w:rsidR="00E160AC" w:rsidRDefault="00E160AC">
    <w:pPr>
      <w:pStyle w:val="Header"/>
    </w:pPr>
    <w:r>
      <w:t>Emmaus Baptist Church</w:t>
    </w:r>
    <w:r>
      <w:tab/>
      <w:t xml:space="preserve">                       Phone: 919-542-4974</w:t>
    </w:r>
  </w:p>
  <w:p w14:paraId="1B85E2D5" w14:textId="1BA0E4BD" w:rsidR="00E160AC" w:rsidRDefault="00E160AC">
    <w:pPr>
      <w:pStyle w:val="Header"/>
    </w:pPr>
    <w:r>
      <w:t>2430 Silk Hope Gum Springs Rd.</w:t>
    </w:r>
    <w:r w:rsidR="00F8341D">
      <w:t xml:space="preserve">                     Web: http</w:t>
    </w:r>
    <w:r w:rsidR="00C85627">
      <w:t>s</w:t>
    </w:r>
    <w:r w:rsidR="00F8341D">
      <w:t>://www.emmausbaptchurch.org</w:t>
    </w:r>
  </w:p>
  <w:p w14:paraId="0BFEDF0A" w14:textId="35EC4DB8" w:rsidR="00E160AC" w:rsidRDefault="00E160AC">
    <w:pPr>
      <w:pStyle w:val="Header"/>
    </w:pPr>
    <w:r>
      <w:t>Pittsboro, NC 27312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558"/>
    <w:rsid w:val="000B7558"/>
    <w:rsid w:val="001C0A4A"/>
    <w:rsid w:val="00204A10"/>
    <w:rsid w:val="00341735"/>
    <w:rsid w:val="00342845"/>
    <w:rsid w:val="005A2759"/>
    <w:rsid w:val="00634681"/>
    <w:rsid w:val="0076617C"/>
    <w:rsid w:val="009B25EE"/>
    <w:rsid w:val="009F3EB9"/>
    <w:rsid w:val="00A61317"/>
    <w:rsid w:val="00C21372"/>
    <w:rsid w:val="00C85627"/>
    <w:rsid w:val="00D34138"/>
    <w:rsid w:val="00DD0587"/>
    <w:rsid w:val="00E160AC"/>
    <w:rsid w:val="00F8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75191D8"/>
  <w15:chartTrackingRefBased/>
  <w15:docId w15:val="{60940256-2AF9-6044-B68F-C84608B0E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B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60AC"/>
    <w:pPr>
      <w:tabs>
        <w:tab w:val="center" w:pos="4680"/>
        <w:tab w:val="right" w:pos="9360"/>
      </w:tabs>
    </w:pPr>
  </w:style>
  <w:style w:type="character" w:customStyle="1" w:styleId="HeaderChar">
    <w:name w:val="Header Char"/>
    <w:basedOn w:val="DefaultParagraphFont"/>
    <w:link w:val="Header"/>
    <w:uiPriority w:val="99"/>
    <w:rsid w:val="00E160AC"/>
  </w:style>
  <w:style w:type="paragraph" w:styleId="Footer">
    <w:name w:val="footer"/>
    <w:basedOn w:val="Normal"/>
    <w:link w:val="FooterChar"/>
    <w:uiPriority w:val="99"/>
    <w:unhideWhenUsed/>
    <w:rsid w:val="00E160AC"/>
    <w:pPr>
      <w:tabs>
        <w:tab w:val="center" w:pos="4680"/>
        <w:tab w:val="right" w:pos="9360"/>
      </w:tabs>
    </w:pPr>
  </w:style>
  <w:style w:type="character" w:customStyle="1" w:styleId="FooterChar">
    <w:name w:val="Footer Char"/>
    <w:basedOn w:val="DefaultParagraphFont"/>
    <w:link w:val="Footer"/>
    <w:uiPriority w:val="99"/>
    <w:rsid w:val="00E16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Hill</dc:creator>
  <cp:keywords/>
  <dc:description/>
  <cp:lastModifiedBy>John Hill</cp:lastModifiedBy>
  <cp:revision>2</cp:revision>
  <cp:lastPrinted>2023-06-22T14:40:00Z</cp:lastPrinted>
  <dcterms:created xsi:type="dcterms:W3CDTF">2023-06-22T15:04:00Z</dcterms:created>
  <dcterms:modified xsi:type="dcterms:W3CDTF">2023-06-22T15:04:00Z</dcterms:modified>
</cp:coreProperties>
</file>